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5C" w:rsidRDefault="00C92B5C">
      <w:r w:rsidRPr="00C92B5C">
        <w:rPr>
          <w:b/>
          <w:sz w:val="28"/>
        </w:rPr>
        <w:t>Texting Conversation</w:t>
      </w:r>
      <w:r>
        <w:br/>
        <w:t xml:space="preserve">Consider what a texting conversation would look like between two characters. What would they be discussing? Would they use texting “slang”? </w:t>
      </w:r>
      <w:proofErr w:type="spellStart"/>
      <w:r>
        <w:t>Emojis</w:t>
      </w:r>
      <w:proofErr w:type="spellEnd"/>
      <w:r>
        <w:t>? Perfect grammar? Would they respond immediately or wait?</w:t>
      </w:r>
      <w:r>
        <w:br/>
      </w:r>
      <w:r>
        <w:br/>
        <w:t>This should include 8+ exchanges between characters.</w:t>
      </w:r>
      <w:r w:rsidR="00665612">
        <w:br/>
      </w:r>
      <w:r w:rsidR="00665612">
        <w:br/>
      </w:r>
      <w:r w:rsidR="00665612">
        <w:br/>
      </w:r>
      <w:r w:rsidR="00665612" w:rsidRPr="00665612">
        <w:rPr>
          <w:b/>
          <w:sz w:val="28"/>
        </w:rPr>
        <w:t>Email Exchange</w:t>
      </w:r>
      <w:r w:rsidR="00665612">
        <w:rPr>
          <w:b/>
        </w:rPr>
        <w:br/>
      </w:r>
      <w:r w:rsidR="00665612">
        <w:t xml:space="preserve">What would the characters’ email addresses be? Which characters would email each other? </w:t>
      </w:r>
      <w:proofErr w:type="gramStart"/>
      <w:r w:rsidR="00665612">
        <w:t>About what?</w:t>
      </w:r>
      <w:proofErr w:type="gramEnd"/>
      <w:r w:rsidR="00665612">
        <w:t xml:space="preserve"> Would they use correct grammar? Would they include attachments, pictures, </w:t>
      </w:r>
      <w:proofErr w:type="gramStart"/>
      <w:r w:rsidR="00665612">
        <w:t>links</w:t>
      </w:r>
      <w:proofErr w:type="gramEnd"/>
      <w:r w:rsidR="00665612">
        <w:t xml:space="preserve"> to other websites, </w:t>
      </w:r>
      <w:proofErr w:type="spellStart"/>
      <w:r w:rsidR="00665612">
        <w:t>emojis</w:t>
      </w:r>
      <w:proofErr w:type="spellEnd"/>
      <w:r w:rsidR="00665612">
        <w:t xml:space="preserve">? </w:t>
      </w:r>
      <w:r w:rsidR="00665612">
        <w:br/>
      </w:r>
      <w:r w:rsidR="00665612">
        <w:br/>
        <w:t xml:space="preserve">This should include 4+ exchanges between characters. </w:t>
      </w:r>
      <w:r>
        <w:br/>
      </w:r>
      <w:r>
        <w:br/>
      </w:r>
      <w:r>
        <w:br/>
      </w:r>
      <w:r w:rsidRPr="00C92B5C">
        <w:rPr>
          <w:b/>
          <w:sz w:val="28"/>
        </w:rPr>
        <w:t>Resume</w:t>
      </w:r>
      <w:r>
        <w:rPr>
          <w:b/>
          <w:sz w:val="28"/>
        </w:rPr>
        <w:br/>
      </w:r>
      <w:r>
        <w:t>Create a potential resume for one of the characters. What job would they be applying for? What is their educational background? What volunteer experiences or work experiences have they had? If this direct information isn’t included, use what you know about the character to make an educated prediction. Google sample resumes to copy the format.</w:t>
      </w:r>
      <w:r>
        <w:br/>
      </w:r>
    </w:p>
    <w:p w:rsidR="00C92B5C" w:rsidRDefault="00C92B5C">
      <w:r>
        <w:t xml:space="preserve">You could also include your own personal resume after we complete the career center unit in November.  This would be helpful when applying for scholarships later on or when asking for letters of recommendation. </w:t>
      </w:r>
    </w:p>
    <w:p w:rsidR="00F1383C" w:rsidRDefault="00C92B5C">
      <w:pPr>
        <w:rPr>
          <w:b/>
          <w:sz w:val="28"/>
        </w:rPr>
      </w:pPr>
      <w:r>
        <w:br/>
      </w:r>
      <w:r>
        <w:br/>
      </w:r>
      <w:r w:rsidR="00665612" w:rsidRPr="00665612">
        <w:rPr>
          <w:b/>
          <w:sz w:val="28"/>
        </w:rPr>
        <w:t>Graph/Chart</w:t>
      </w:r>
      <w:r w:rsidR="00665612">
        <w:rPr>
          <w:b/>
          <w:sz w:val="28"/>
        </w:rPr>
        <w:br/>
      </w:r>
      <w:r w:rsidR="00665612">
        <w:t xml:space="preserve">Is there something you can represent in numbers? Be creative! You could make a graph that represents the traits that comprise Melinda’s personality in </w:t>
      </w:r>
      <w:r w:rsidR="00665612">
        <w:rPr>
          <w:i/>
        </w:rPr>
        <w:t>Speak</w:t>
      </w:r>
      <w:r w:rsidR="00665612">
        <w:t xml:space="preserve">. (20% sarcasm, 25% humor…) You could </w:t>
      </w:r>
      <w:r w:rsidR="00792134">
        <w:t>research an issue within a book we read and represent the information you learned in a graph or chart. This can be hand-drawn or created on the computer. This should look as accurate as possible.</w:t>
      </w:r>
      <w:r w:rsidR="00792134">
        <w:br/>
      </w:r>
      <w:r w:rsidR="00792134">
        <w:br/>
      </w:r>
      <w:r w:rsidR="00792134">
        <w:br/>
      </w:r>
      <w:r w:rsidR="002A6691">
        <w:rPr>
          <w:b/>
          <w:sz w:val="28"/>
        </w:rPr>
        <w:t xml:space="preserve">Newspaper </w:t>
      </w:r>
      <w:r w:rsidR="00F1383C">
        <w:rPr>
          <w:b/>
          <w:sz w:val="28"/>
        </w:rPr>
        <w:t>Article</w:t>
      </w:r>
      <w:r w:rsidR="00922D9B">
        <w:rPr>
          <w:b/>
          <w:sz w:val="28"/>
        </w:rPr>
        <w:br/>
      </w:r>
      <w:r w:rsidR="00922D9B" w:rsidRPr="00922D9B">
        <w:t>Research an issue that appears in the story</w:t>
      </w:r>
      <w:r w:rsidR="00922D9B">
        <w:t xml:space="preserve">. (Example: Schools on Native American Reservations when reading </w:t>
      </w:r>
      <w:r w:rsidR="00922D9B">
        <w:rPr>
          <w:i/>
        </w:rPr>
        <w:t>Absolutely True Diaries of a Part-Time Indian</w:t>
      </w:r>
      <w:r w:rsidR="00426755">
        <w:t xml:space="preserve"> or an article about Cruise Ship Safety when reading </w:t>
      </w:r>
      <w:r w:rsidR="00426755">
        <w:rPr>
          <w:i/>
        </w:rPr>
        <w:t>The Odyssey</w:t>
      </w:r>
      <w:r w:rsidR="00922D9B">
        <w:t>)</w:t>
      </w:r>
      <w:r w:rsidR="00426755">
        <w:t xml:space="preserve">. The article should be formatted like a newspaper article (so look at a newspaper as an example!). Include quotes from research to back up your position. Consider including a picture + caption. </w:t>
      </w:r>
      <w:r w:rsidR="00922D9B">
        <w:rPr>
          <w:b/>
          <w:sz w:val="28"/>
        </w:rPr>
        <w:br/>
      </w:r>
    </w:p>
    <w:p w:rsidR="000B41A1" w:rsidRPr="00C92B5C" w:rsidRDefault="00F1383C">
      <w:r>
        <w:rPr>
          <w:b/>
          <w:sz w:val="28"/>
        </w:rPr>
        <w:lastRenderedPageBreak/>
        <w:t>Letter to the Editor</w:t>
      </w:r>
      <w:r w:rsidR="00922D9B">
        <w:rPr>
          <w:b/>
          <w:sz w:val="28"/>
        </w:rPr>
        <w:br/>
      </w:r>
      <w:r w:rsidR="00922D9B">
        <w:t xml:space="preserve">Letters to the editor can be found in the Midlands section of the </w:t>
      </w:r>
      <w:r w:rsidR="00922D9B">
        <w:rPr>
          <w:i/>
        </w:rPr>
        <w:t>Omaha World Herald</w:t>
      </w:r>
      <w:r w:rsidR="00922D9B">
        <w:t>. (I can provide you with a newspaper if you ask!) You can also see examples online.  Imagine the character writing a letter to the editor of his school newspaper (or town newspaper). What would he have a strong opinion about?  Why is he writing?</w:t>
      </w:r>
      <w:r w:rsidR="00922D9B">
        <w:rPr>
          <w:b/>
          <w:sz w:val="28"/>
        </w:rPr>
        <w:br/>
      </w:r>
      <w:r>
        <w:rPr>
          <w:b/>
          <w:sz w:val="28"/>
        </w:rPr>
        <w:br/>
        <w:t>Narrative</w:t>
      </w:r>
      <w:r w:rsidR="00922D9B">
        <w:rPr>
          <w:b/>
          <w:sz w:val="28"/>
        </w:rPr>
        <w:br/>
      </w:r>
      <w:r w:rsidR="00922D9B" w:rsidRPr="00922D9B">
        <w:t xml:space="preserve">Take on the persona of a character. </w:t>
      </w:r>
      <w:r w:rsidR="00922D9B">
        <w:t>Describe a scene in the novel from their eyes. Or write a new scene from their perspective… something the author didn’t include, but you would. Narratives are written in 1</w:t>
      </w:r>
      <w:r w:rsidR="00922D9B" w:rsidRPr="00922D9B">
        <w:rPr>
          <w:vertAlign w:val="superscript"/>
        </w:rPr>
        <w:t>st</w:t>
      </w:r>
      <w:r w:rsidR="00922D9B">
        <w:t xml:space="preserve"> person and usually include some sort of lesson the character learns about </w:t>
      </w:r>
      <w:proofErr w:type="gramStart"/>
      <w:r w:rsidR="00406313">
        <w:t>himself</w:t>
      </w:r>
      <w:proofErr w:type="gramEnd"/>
      <w:r w:rsidR="00406313">
        <w:t xml:space="preserve"> </w:t>
      </w:r>
      <w:r w:rsidR="00922D9B">
        <w:t xml:space="preserve">or life. </w:t>
      </w:r>
      <w:r w:rsidR="00922D9B">
        <w:rPr>
          <w:b/>
          <w:sz w:val="28"/>
        </w:rPr>
        <w:br/>
      </w:r>
      <w:r>
        <w:rPr>
          <w:b/>
          <w:sz w:val="28"/>
        </w:rPr>
        <w:br/>
        <w:t>Book Review</w:t>
      </w:r>
      <w:r>
        <w:rPr>
          <w:b/>
          <w:sz w:val="28"/>
        </w:rPr>
        <w:br/>
      </w:r>
      <w:r>
        <w:t xml:space="preserve">Read book reviews on goodreads.com or amazon.com as examples to base your book review on. Don’t give away the ending! Include how many starts you would </w:t>
      </w:r>
      <w:r w:rsidR="00922D9B">
        <w:t xml:space="preserve">give the book. </w:t>
      </w:r>
      <w:r>
        <w:rPr>
          <w:b/>
          <w:sz w:val="28"/>
        </w:rPr>
        <w:br/>
      </w:r>
      <w:r>
        <w:rPr>
          <w:b/>
          <w:sz w:val="28"/>
        </w:rPr>
        <w:br/>
        <w:t>Movie Review</w:t>
      </w:r>
      <w:r>
        <w:rPr>
          <w:b/>
          <w:sz w:val="28"/>
        </w:rPr>
        <w:br/>
      </w:r>
      <w:r w:rsidRPr="00F1383C">
        <w:t xml:space="preserve">Is there a movie version </w:t>
      </w:r>
      <w:r>
        <w:t xml:space="preserve">of the novel or short story? Look at sites like </w:t>
      </w:r>
      <w:proofErr w:type="spellStart"/>
      <w:r>
        <w:t>imbd</w:t>
      </w:r>
      <w:proofErr w:type="spellEnd"/>
      <w:r>
        <w:t xml:space="preserve"> and rotten tomatoes as examples for movie reviews. This should be 1-2 paragraphs in length and include any differences between the movie and book </w:t>
      </w:r>
      <w:proofErr w:type="gramStart"/>
      <w:r>
        <w:t>versions,</w:t>
      </w:r>
      <w:proofErr w:type="gramEnd"/>
      <w:r>
        <w:t xml:space="preserve"> as well how many stars you give the movie. </w:t>
      </w:r>
      <w:r w:rsidR="00406313">
        <w:rPr>
          <w:b/>
          <w:sz w:val="28"/>
        </w:rPr>
        <w:br/>
      </w:r>
      <w:r w:rsidR="00792134">
        <w:rPr>
          <w:b/>
          <w:sz w:val="28"/>
        </w:rPr>
        <w:br/>
      </w:r>
      <w:r w:rsidR="00406313" w:rsidRPr="00406313">
        <w:rPr>
          <w:b/>
          <w:sz w:val="28"/>
        </w:rPr>
        <w:t>Haiku</w:t>
      </w:r>
      <w:r w:rsidR="00406313" w:rsidRPr="00406313">
        <w:br/>
      </w:r>
      <w:proofErr w:type="gramStart"/>
      <w:r w:rsidR="00406313" w:rsidRPr="00406313">
        <w:t>Three line</w:t>
      </w:r>
      <w:proofErr w:type="gramEnd"/>
      <w:r w:rsidR="00406313" w:rsidRPr="00406313">
        <w:t xml:space="preserve"> poem: 5 syllables, 7 syllables, 5 syllables</w:t>
      </w:r>
      <w:r w:rsidR="00406313">
        <w:t xml:space="preserve">. Consider writing a haiku to summarize the book, to highlight a character’s opinion or development, or from a character’s perspective about an event in the novel. Haikus don’t rhyme. </w:t>
      </w:r>
      <w:bookmarkStart w:id="0" w:name="_GoBack"/>
      <w:bookmarkEnd w:id="0"/>
      <w:r w:rsidR="00792134">
        <w:br/>
      </w:r>
      <w:r w:rsidR="00665612">
        <w:rPr>
          <w:b/>
        </w:rPr>
        <w:br/>
      </w:r>
      <w:r w:rsidR="00C92B5C">
        <w:br/>
      </w:r>
      <w:r w:rsidR="00C92B5C">
        <w:br/>
      </w:r>
      <w:r w:rsidR="00C92B5C">
        <w:br/>
      </w:r>
    </w:p>
    <w:sectPr w:rsidR="000B41A1" w:rsidRPr="00C92B5C" w:rsidSect="000B41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C"/>
    <w:rsid w:val="000B41A1"/>
    <w:rsid w:val="002A6691"/>
    <w:rsid w:val="00406313"/>
    <w:rsid w:val="00426755"/>
    <w:rsid w:val="00665612"/>
    <w:rsid w:val="00792134"/>
    <w:rsid w:val="00922D9B"/>
    <w:rsid w:val="00C92B5C"/>
    <w:rsid w:val="00F1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500</Words>
  <Characters>2855</Characters>
  <Application>Microsoft Macintosh Word</Application>
  <DocSecurity>0</DocSecurity>
  <Lines>23</Lines>
  <Paragraphs>6</Paragraphs>
  <ScaleCrop>false</ScaleCrop>
  <Company>Bellevue West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dcterms:created xsi:type="dcterms:W3CDTF">2015-07-27T18:05:00Z</dcterms:created>
  <dcterms:modified xsi:type="dcterms:W3CDTF">2015-07-27T19:44:00Z</dcterms:modified>
</cp:coreProperties>
</file>